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0D3E" w14:textId="77777777" w:rsidR="00376D5A" w:rsidRPr="002007C2" w:rsidRDefault="00376D5A" w:rsidP="00376D5A">
      <w:pPr>
        <w:jc w:val="center"/>
        <w:rPr>
          <w:rFonts w:cs="Arial"/>
          <w:b/>
          <w:sz w:val="44"/>
          <w:szCs w:val="44"/>
        </w:rPr>
      </w:pPr>
      <w:r w:rsidRPr="002007C2">
        <w:rPr>
          <w:rFonts w:cs="Arial"/>
          <w:b/>
          <w:sz w:val="48"/>
          <w:szCs w:val="48"/>
        </w:rPr>
        <w:t>MOUNT CARMEL BOROUGH COUNCIL</w:t>
      </w:r>
    </w:p>
    <w:p w14:paraId="25DFAC5C" w14:textId="7513E1EA" w:rsidR="00376D5A" w:rsidRPr="002007C2" w:rsidRDefault="002007C2" w:rsidP="00376D5A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REORGANIZATION</w:t>
      </w:r>
      <w:r w:rsidR="00376D5A" w:rsidRPr="002007C2">
        <w:rPr>
          <w:rFonts w:cs="Arial"/>
          <w:b/>
          <w:sz w:val="36"/>
          <w:szCs w:val="36"/>
        </w:rPr>
        <w:t xml:space="preserve"> MEETING </w:t>
      </w:r>
    </w:p>
    <w:p w14:paraId="10E41F0A" w14:textId="4356C654" w:rsidR="00376D5A" w:rsidRPr="002007C2" w:rsidRDefault="002007C2" w:rsidP="00376D5A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January </w:t>
      </w:r>
      <w:r w:rsidR="00391D37">
        <w:rPr>
          <w:rFonts w:cs="Arial"/>
          <w:b/>
          <w:sz w:val="36"/>
          <w:szCs w:val="36"/>
        </w:rPr>
        <w:t>2</w:t>
      </w:r>
      <w:r w:rsidR="00DE3B60" w:rsidRPr="002007C2">
        <w:rPr>
          <w:rFonts w:cs="Arial"/>
          <w:b/>
          <w:sz w:val="36"/>
          <w:szCs w:val="36"/>
        </w:rPr>
        <w:t>, 202</w:t>
      </w:r>
      <w:r w:rsidR="00391D37">
        <w:rPr>
          <w:rFonts w:cs="Arial"/>
          <w:b/>
          <w:sz w:val="36"/>
          <w:szCs w:val="36"/>
        </w:rPr>
        <w:t>4</w:t>
      </w:r>
      <w:r w:rsidR="00376D5A" w:rsidRPr="002007C2">
        <w:rPr>
          <w:rFonts w:cs="Arial"/>
          <w:b/>
          <w:sz w:val="36"/>
          <w:szCs w:val="36"/>
        </w:rPr>
        <w:tab/>
      </w:r>
    </w:p>
    <w:p w14:paraId="1A877F67" w14:textId="77777777" w:rsidR="00376D5A" w:rsidRPr="002007C2" w:rsidRDefault="00376D5A" w:rsidP="00376D5A">
      <w:pPr>
        <w:ind w:firstLine="720"/>
        <w:jc w:val="center"/>
        <w:rPr>
          <w:rFonts w:cs="Arial"/>
          <w:b/>
        </w:rPr>
      </w:pPr>
    </w:p>
    <w:p w14:paraId="556BB319" w14:textId="77777777" w:rsidR="002007C2" w:rsidRPr="002007C2" w:rsidRDefault="002007C2" w:rsidP="00376D5A">
      <w:pPr>
        <w:rPr>
          <w:rFonts w:cs="Arial"/>
          <w:bCs/>
        </w:rPr>
      </w:pPr>
    </w:p>
    <w:p w14:paraId="35832FAC" w14:textId="58C1C3C8" w:rsidR="002A27DE" w:rsidRPr="002007C2" w:rsidRDefault="002A27DE" w:rsidP="002A27DE">
      <w:pPr>
        <w:rPr>
          <w:rFonts w:cs="Arial"/>
          <w:b/>
          <w:u w:val="single"/>
        </w:rPr>
      </w:pPr>
      <w:r w:rsidRPr="002007C2">
        <w:rPr>
          <w:rFonts w:cs="Arial"/>
          <w:b/>
          <w:u w:val="single"/>
        </w:rPr>
        <w:t>CALL TO ORDER</w:t>
      </w:r>
      <w:r w:rsidR="00E236EF">
        <w:rPr>
          <w:rFonts w:cs="Arial"/>
          <w:b/>
          <w:u w:val="single"/>
        </w:rPr>
        <w:t xml:space="preserve"> (The Honorable</w:t>
      </w:r>
      <w:r w:rsidR="00705992">
        <w:rPr>
          <w:rFonts w:cs="Arial"/>
          <w:b/>
          <w:u w:val="single"/>
        </w:rPr>
        <w:t xml:space="preserve"> Mayor Philip</w:t>
      </w:r>
      <w:r w:rsidR="00E236EF">
        <w:rPr>
          <w:rFonts w:cs="Arial"/>
          <w:b/>
          <w:u w:val="single"/>
        </w:rPr>
        <w:t xml:space="preserve"> “Bing” Cimino</w:t>
      </w:r>
      <w:r w:rsidR="00705992">
        <w:rPr>
          <w:rFonts w:cs="Arial"/>
          <w:b/>
          <w:u w:val="single"/>
        </w:rPr>
        <w:t>)</w:t>
      </w:r>
    </w:p>
    <w:p w14:paraId="502121B2" w14:textId="77777777" w:rsidR="000C500B" w:rsidRDefault="000C500B" w:rsidP="00376D5A">
      <w:pPr>
        <w:rPr>
          <w:rFonts w:cs="Arial"/>
          <w:bCs/>
        </w:rPr>
      </w:pPr>
    </w:p>
    <w:p w14:paraId="1AE4C4CB" w14:textId="77777777" w:rsidR="00E236EF" w:rsidRDefault="00E236EF" w:rsidP="00376D5A">
      <w:pPr>
        <w:rPr>
          <w:rFonts w:cs="Arial"/>
          <w:b/>
          <w:u w:val="single"/>
        </w:rPr>
      </w:pPr>
    </w:p>
    <w:p w14:paraId="7123434A" w14:textId="2BFAD098" w:rsidR="00376D5A" w:rsidRPr="002007C2" w:rsidRDefault="00376D5A" w:rsidP="00376D5A">
      <w:pPr>
        <w:rPr>
          <w:rFonts w:cs="Arial"/>
          <w:b/>
          <w:u w:val="single"/>
        </w:rPr>
      </w:pPr>
      <w:r w:rsidRPr="002007C2">
        <w:rPr>
          <w:rFonts w:cs="Arial"/>
          <w:b/>
          <w:u w:val="single"/>
        </w:rPr>
        <w:t>PLEDGE OF ALLEGIANCE</w:t>
      </w:r>
      <w:r w:rsidR="00240922" w:rsidRPr="002007C2">
        <w:rPr>
          <w:rFonts w:cs="Arial"/>
          <w:b/>
          <w:u w:val="single"/>
        </w:rPr>
        <w:t>/MOMENT OF SILENCE</w:t>
      </w:r>
    </w:p>
    <w:p w14:paraId="0C1B88C4" w14:textId="0950CF2C" w:rsidR="002007C2" w:rsidRDefault="002007C2" w:rsidP="00376D5A">
      <w:pPr>
        <w:rPr>
          <w:rFonts w:cs="Arial"/>
        </w:rPr>
      </w:pPr>
    </w:p>
    <w:p w14:paraId="57EA5910" w14:textId="77777777" w:rsidR="000C500B" w:rsidRDefault="000C500B" w:rsidP="00376D5A">
      <w:pPr>
        <w:rPr>
          <w:rFonts w:cs="Arial"/>
          <w:b/>
          <w:bCs/>
          <w:u w:val="single"/>
        </w:rPr>
      </w:pPr>
    </w:p>
    <w:p w14:paraId="3ECDB89B" w14:textId="221698A3" w:rsidR="002007C2" w:rsidRDefault="00E0359A" w:rsidP="00705992">
      <w:pPr>
        <w:spacing w:after="12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OATH OF OFFICE</w:t>
      </w:r>
      <w:r w:rsidR="002007C2">
        <w:rPr>
          <w:rFonts w:cs="Arial"/>
          <w:b/>
          <w:bCs/>
          <w:u w:val="single"/>
        </w:rPr>
        <w:t xml:space="preserve"> CERIMONY</w:t>
      </w:r>
    </w:p>
    <w:p w14:paraId="4C188D3E" w14:textId="7F505A14" w:rsidR="002007C2" w:rsidRDefault="00E0359A" w:rsidP="00376D5A">
      <w:pPr>
        <w:rPr>
          <w:rFonts w:cs="Arial"/>
        </w:rPr>
      </w:pPr>
      <w:r>
        <w:rPr>
          <w:rFonts w:cs="Arial"/>
        </w:rPr>
        <w:t>Swearing in the newly Elected Officials</w:t>
      </w:r>
      <w:r w:rsidR="00705992">
        <w:rPr>
          <w:rFonts w:cs="Arial"/>
        </w:rPr>
        <w:t>:</w:t>
      </w:r>
    </w:p>
    <w:p w14:paraId="254AE856" w14:textId="37A6B03D" w:rsidR="00705992" w:rsidRPr="00705992" w:rsidRDefault="00705992" w:rsidP="00705992">
      <w:pPr>
        <w:pStyle w:val="ListParagraph"/>
        <w:numPr>
          <w:ilvl w:val="0"/>
          <w:numId w:val="2"/>
        </w:numPr>
      </w:pPr>
      <w:r w:rsidRPr="00705992">
        <w:t>Councilman Leroy “Chico” Moser</w:t>
      </w:r>
    </w:p>
    <w:p w14:paraId="4CF794CD" w14:textId="0F476CE6" w:rsidR="002007C2" w:rsidRPr="00705992" w:rsidRDefault="00705992" w:rsidP="00705992">
      <w:pPr>
        <w:pStyle w:val="ListParagraph"/>
        <w:numPr>
          <w:ilvl w:val="0"/>
          <w:numId w:val="2"/>
        </w:numPr>
      </w:pPr>
      <w:r w:rsidRPr="00705992">
        <w:t>Councilman</w:t>
      </w:r>
      <w:r w:rsidRPr="00705992">
        <w:t xml:space="preserve"> John Wascavage</w:t>
      </w:r>
    </w:p>
    <w:p w14:paraId="307409CA" w14:textId="5EB1E0DE" w:rsidR="00705992" w:rsidRPr="00705992" w:rsidRDefault="00705992" w:rsidP="00705992">
      <w:pPr>
        <w:pStyle w:val="ListParagraph"/>
        <w:numPr>
          <w:ilvl w:val="0"/>
          <w:numId w:val="2"/>
        </w:numPr>
      </w:pPr>
      <w:r w:rsidRPr="00705992">
        <w:t>Councilman</w:t>
      </w:r>
      <w:r w:rsidRPr="00705992">
        <w:t xml:space="preserve"> Michael Venna</w:t>
      </w:r>
    </w:p>
    <w:p w14:paraId="28BDEE4D" w14:textId="77777777" w:rsidR="000C500B" w:rsidRDefault="000C500B" w:rsidP="00376D5A">
      <w:pPr>
        <w:rPr>
          <w:rFonts w:cs="Arial"/>
          <w:b/>
          <w:bCs/>
          <w:u w:val="single"/>
        </w:rPr>
      </w:pPr>
    </w:p>
    <w:p w14:paraId="6C4A5B4A" w14:textId="77777777" w:rsidR="00705992" w:rsidRDefault="00705992" w:rsidP="00376D5A">
      <w:pPr>
        <w:rPr>
          <w:rFonts w:cs="Arial"/>
          <w:b/>
          <w:bCs/>
          <w:u w:val="single"/>
        </w:rPr>
      </w:pPr>
    </w:p>
    <w:p w14:paraId="1798A633" w14:textId="4F8CEC19" w:rsidR="002007C2" w:rsidRPr="00E0359A" w:rsidRDefault="00E0359A" w:rsidP="00705992">
      <w:pPr>
        <w:spacing w:after="12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NOMINATION OF PRESIDENT </w:t>
      </w:r>
    </w:p>
    <w:p w14:paraId="7C28723E" w14:textId="2CD6C564" w:rsidR="002007C2" w:rsidRDefault="002007C2" w:rsidP="00376D5A">
      <w:pPr>
        <w:rPr>
          <w:rFonts w:cs="Arial"/>
        </w:rPr>
      </w:pPr>
      <w:r>
        <w:rPr>
          <w:rFonts w:cs="Arial"/>
        </w:rPr>
        <w:t xml:space="preserve">A motion to nominate ______________ as President of Council. </w:t>
      </w:r>
    </w:p>
    <w:p w14:paraId="5E53E768" w14:textId="53E1713F" w:rsidR="002007C2" w:rsidRDefault="002007C2" w:rsidP="00376D5A">
      <w:pPr>
        <w:rPr>
          <w:rFonts w:cs="Arial"/>
        </w:rPr>
      </w:pPr>
    </w:p>
    <w:p w14:paraId="22AB6FAD" w14:textId="77777777" w:rsidR="00E236EF" w:rsidRDefault="00E236EF" w:rsidP="00376D5A">
      <w:pPr>
        <w:rPr>
          <w:rFonts w:cs="Arial"/>
        </w:rPr>
      </w:pPr>
    </w:p>
    <w:p w14:paraId="0AC27061" w14:textId="1F9B44CF" w:rsidR="002007C2" w:rsidRDefault="002007C2" w:rsidP="00376D5A">
      <w:pPr>
        <w:rPr>
          <w:rFonts w:cs="Arial"/>
        </w:rPr>
      </w:pPr>
      <w:r>
        <w:rPr>
          <w:rFonts w:cs="Arial"/>
        </w:rPr>
        <w:t>A motion to close nominations for President of Council.</w:t>
      </w:r>
    </w:p>
    <w:p w14:paraId="51504CDA" w14:textId="10A1284F" w:rsidR="00E0359A" w:rsidRDefault="00E0359A" w:rsidP="00376D5A">
      <w:pPr>
        <w:rPr>
          <w:rFonts w:cs="Arial"/>
        </w:rPr>
      </w:pPr>
    </w:p>
    <w:p w14:paraId="4EBC2555" w14:textId="77777777" w:rsidR="00E236EF" w:rsidRDefault="00E236EF" w:rsidP="00376D5A">
      <w:pPr>
        <w:rPr>
          <w:rFonts w:cs="Arial"/>
        </w:rPr>
      </w:pPr>
    </w:p>
    <w:p w14:paraId="5B780C77" w14:textId="182D12AF" w:rsidR="00E236EF" w:rsidRDefault="00E236EF" w:rsidP="00E236EF">
      <w:pPr>
        <w:rPr>
          <w:rFonts w:cs="Arial"/>
        </w:rPr>
      </w:pPr>
      <w:r>
        <w:rPr>
          <w:rFonts w:cs="Arial"/>
        </w:rPr>
        <w:t>M</w:t>
      </w:r>
      <w:r>
        <w:rPr>
          <w:rFonts w:cs="Arial"/>
        </w:rPr>
        <w:t xml:space="preserve">otion to </w:t>
      </w:r>
      <w:r>
        <w:rPr>
          <w:rFonts w:cs="Arial"/>
        </w:rPr>
        <w:t>appoint _</w:t>
      </w:r>
      <w:r>
        <w:rPr>
          <w:rFonts w:cs="Arial"/>
        </w:rPr>
        <w:t xml:space="preserve">_____________ as President of Council. </w:t>
      </w:r>
    </w:p>
    <w:p w14:paraId="233A1D52" w14:textId="77777777" w:rsidR="00E236EF" w:rsidRDefault="00E236EF" w:rsidP="00376D5A">
      <w:pPr>
        <w:rPr>
          <w:rFonts w:cs="Arial"/>
        </w:rPr>
      </w:pPr>
    </w:p>
    <w:p w14:paraId="58C384EB" w14:textId="77777777" w:rsidR="00E236EF" w:rsidRDefault="00E236EF" w:rsidP="00376D5A">
      <w:pPr>
        <w:rPr>
          <w:rFonts w:cs="Arial"/>
        </w:rPr>
      </w:pPr>
    </w:p>
    <w:p w14:paraId="33F1A322" w14:textId="7543CF00" w:rsidR="00705992" w:rsidRPr="00E0359A" w:rsidRDefault="00705992" w:rsidP="00705992">
      <w:pPr>
        <w:spacing w:after="120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NOMINATION OF VICE</w:t>
      </w:r>
      <w:r>
        <w:rPr>
          <w:rFonts w:cs="Arial"/>
          <w:b/>
          <w:bCs/>
          <w:u w:val="single"/>
        </w:rPr>
        <w:t>-</w:t>
      </w:r>
      <w:r>
        <w:rPr>
          <w:rFonts w:cs="Arial"/>
          <w:b/>
          <w:bCs/>
          <w:u w:val="single"/>
        </w:rPr>
        <w:t>PRESIDENT</w:t>
      </w:r>
    </w:p>
    <w:p w14:paraId="11941267" w14:textId="7B9D0869" w:rsidR="00E0359A" w:rsidRDefault="00E0359A" w:rsidP="00376D5A">
      <w:pPr>
        <w:rPr>
          <w:rFonts w:cs="Arial"/>
        </w:rPr>
      </w:pPr>
      <w:r>
        <w:rPr>
          <w:rFonts w:cs="Arial"/>
        </w:rPr>
        <w:t>A motion to nominate ______________ as Vice-President of Council.</w:t>
      </w:r>
    </w:p>
    <w:p w14:paraId="6BC215E5" w14:textId="0FCED2ED" w:rsidR="00E0359A" w:rsidRDefault="00E0359A" w:rsidP="00376D5A">
      <w:pPr>
        <w:rPr>
          <w:rFonts w:cs="Arial"/>
        </w:rPr>
      </w:pPr>
    </w:p>
    <w:p w14:paraId="144349B3" w14:textId="77777777" w:rsidR="00E236EF" w:rsidRDefault="00E236EF" w:rsidP="00376D5A">
      <w:pPr>
        <w:rPr>
          <w:rFonts w:cs="Arial"/>
        </w:rPr>
      </w:pPr>
    </w:p>
    <w:p w14:paraId="0C7E94C2" w14:textId="22F10B18" w:rsidR="00E0359A" w:rsidRDefault="00E0359A" w:rsidP="00376D5A">
      <w:pPr>
        <w:rPr>
          <w:rFonts w:cs="Arial"/>
        </w:rPr>
      </w:pPr>
      <w:r>
        <w:rPr>
          <w:rFonts w:cs="Arial"/>
        </w:rPr>
        <w:t>A motion to close nominations for</w:t>
      </w:r>
      <w:r w:rsidRPr="00E0359A">
        <w:rPr>
          <w:rFonts w:cs="Arial"/>
        </w:rPr>
        <w:t xml:space="preserve"> </w:t>
      </w:r>
      <w:r>
        <w:rPr>
          <w:rFonts w:cs="Arial"/>
        </w:rPr>
        <w:t>Vice-President of Council.</w:t>
      </w:r>
    </w:p>
    <w:p w14:paraId="1BC80AA7" w14:textId="77777777" w:rsidR="00376D5A" w:rsidRDefault="00376D5A" w:rsidP="00376D5A">
      <w:pPr>
        <w:tabs>
          <w:tab w:val="left" w:pos="3315"/>
        </w:tabs>
        <w:rPr>
          <w:rFonts w:cs="Arial"/>
          <w:b/>
          <w:u w:val="single"/>
        </w:rPr>
      </w:pPr>
    </w:p>
    <w:p w14:paraId="16FA1C13" w14:textId="77777777" w:rsidR="00E236EF" w:rsidRPr="002007C2" w:rsidRDefault="00E236EF" w:rsidP="00376D5A">
      <w:pPr>
        <w:tabs>
          <w:tab w:val="left" w:pos="3315"/>
        </w:tabs>
        <w:rPr>
          <w:rFonts w:cs="Arial"/>
          <w:b/>
          <w:u w:val="single"/>
        </w:rPr>
      </w:pPr>
    </w:p>
    <w:p w14:paraId="1CA5BE28" w14:textId="211346FF" w:rsidR="00E236EF" w:rsidRDefault="00E236EF" w:rsidP="00E236EF">
      <w:pPr>
        <w:rPr>
          <w:rFonts w:cs="Arial"/>
        </w:rPr>
      </w:pPr>
      <w:r>
        <w:rPr>
          <w:rFonts w:cs="Arial"/>
        </w:rPr>
        <w:t>M</w:t>
      </w:r>
      <w:r>
        <w:rPr>
          <w:rFonts w:cs="Arial"/>
        </w:rPr>
        <w:t xml:space="preserve">otion to </w:t>
      </w:r>
      <w:r>
        <w:rPr>
          <w:rFonts w:cs="Arial"/>
        </w:rPr>
        <w:t>appoint</w:t>
      </w:r>
      <w:r>
        <w:rPr>
          <w:rFonts w:cs="Arial"/>
        </w:rPr>
        <w:t xml:space="preserve"> ______________ as Vice-President of Council.</w:t>
      </w:r>
    </w:p>
    <w:p w14:paraId="581A230C" w14:textId="77777777" w:rsidR="000C500B" w:rsidRDefault="000C500B" w:rsidP="00376D5A">
      <w:pPr>
        <w:rPr>
          <w:rFonts w:cs="Arial"/>
          <w:b/>
          <w:u w:val="single"/>
        </w:rPr>
      </w:pPr>
    </w:p>
    <w:p w14:paraId="52CEDBD5" w14:textId="77777777" w:rsidR="00E236EF" w:rsidRDefault="00E236EF" w:rsidP="00376D5A">
      <w:pPr>
        <w:rPr>
          <w:rFonts w:cs="Arial"/>
          <w:b/>
          <w:u w:val="single"/>
        </w:rPr>
      </w:pPr>
    </w:p>
    <w:p w14:paraId="644D65BC" w14:textId="1413B336" w:rsidR="00376D5A" w:rsidRPr="002007C2" w:rsidRDefault="00376D5A" w:rsidP="00705992">
      <w:pPr>
        <w:spacing w:after="120"/>
        <w:rPr>
          <w:rFonts w:cs="Arial"/>
        </w:rPr>
      </w:pPr>
      <w:r w:rsidRPr="002007C2">
        <w:rPr>
          <w:rFonts w:cs="Arial"/>
          <w:b/>
          <w:u w:val="single"/>
        </w:rPr>
        <w:t>ADJOURNMENT</w:t>
      </w:r>
    </w:p>
    <w:p w14:paraId="749B8E53" w14:textId="546CF403" w:rsidR="00804D2F" w:rsidRPr="002007C2" w:rsidRDefault="00705992" w:rsidP="00705992">
      <w:pPr>
        <w:spacing w:after="120"/>
        <w:rPr>
          <w:rFonts w:cs="Arial"/>
        </w:rPr>
      </w:pPr>
      <w:r>
        <w:rPr>
          <w:rFonts w:cs="Arial"/>
        </w:rPr>
        <w:t>Motion to adjourn at _______.</w:t>
      </w:r>
    </w:p>
    <w:sectPr w:rsidR="00804D2F" w:rsidRPr="00200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C64E1"/>
    <w:multiLevelType w:val="hybridMultilevel"/>
    <w:tmpl w:val="AE7E993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A4E3D"/>
    <w:multiLevelType w:val="hybridMultilevel"/>
    <w:tmpl w:val="5C9E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524228">
    <w:abstractNumId w:val="0"/>
  </w:num>
  <w:num w:numId="2" w16cid:durableId="1650206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5A"/>
    <w:rsid w:val="00044F8E"/>
    <w:rsid w:val="000C500B"/>
    <w:rsid w:val="0013246F"/>
    <w:rsid w:val="00151AF7"/>
    <w:rsid w:val="00193D56"/>
    <w:rsid w:val="001F3DDC"/>
    <w:rsid w:val="002007C2"/>
    <w:rsid w:val="00240922"/>
    <w:rsid w:val="002A27DE"/>
    <w:rsid w:val="002D5412"/>
    <w:rsid w:val="002E3717"/>
    <w:rsid w:val="00376D5A"/>
    <w:rsid w:val="003847B1"/>
    <w:rsid w:val="003871DB"/>
    <w:rsid w:val="00391D37"/>
    <w:rsid w:val="004179C6"/>
    <w:rsid w:val="004849EE"/>
    <w:rsid w:val="00485B90"/>
    <w:rsid w:val="00522BE6"/>
    <w:rsid w:val="0055356E"/>
    <w:rsid w:val="006046D5"/>
    <w:rsid w:val="00632B1A"/>
    <w:rsid w:val="00685283"/>
    <w:rsid w:val="00705992"/>
    <w:rsid w:val="00804D2F"/>
    <w:rsid w:val="008803C4"/>
    <w:rsid w:val="00902493"/>
    <w:rsid w:val="009D1D48"/>
    <w:rsid w:val="009D5A0C"/>
    <w:rsid w:val="00A617C0"/>
    <w:rsid w:val="00A86A2D"/>
    <w:rsid w:val="00AC1FB9"/>
    <w:rsid w:val="00AC54B1"/>
    <w:rsid w:val="00B6022D"/>
    <w:rsid w:val="00BA058C"/>
    <w:rsid w:val="00C31864"/>
    <w:rsid w:val="00C33B5C"/>
    <w:rsid w:val="00CB4AD9"/>
    <w:rsid w:val="00D246FD"/>
    <w:rsid w:val="00DE3B60"/>
    <w:rsid w:val="00DF7E6F"/>
    <w:rsid w:val="00E0359A"/>
    <w:rsid w:val="00E236EF"/>
    <w:rsid w:val="00E43484"/>
    <w:rsid w:val="00EA0BD1"/>
    <w:rsid w:val="00F57510"/>
    <w:rsid w:val="00F8755F"/>
    <w:rsid w:val="00FB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9436"/>
  <w15:chartTrackingRefBased/>
  <w15:docId w15:val="{9058464C-24C8-4AB1-BD4F-5AA0B0F9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D5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58C"/>
    <w:pPr>
      <w:suppressAutoHyphens/>
      <w:ind w:left="720"/>
    </w:pPr>
    <w:rPr>
      <w:rFonts w:cs="Arial"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B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B1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4</cp:revision>
  <cp:lastPrinted>2024-01-02T18:16:00Z</cp:lastPrinted>
  <dcterms:created xsi:type="dcterms:W3CDTF">2023-12-19T15:44:00Z</dcterms:created>
  <dcterms:modified xsi:type="dcterms:W3CDTF">2024-01-02T18:16:00Z</dcterms:modified>
</cp:coreProperties>
</file>