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B3F78" w14:textId="5A000F1A" w:rsidR="00AE7DB5" w:rsidRPr="004A652C" w:rsidRDefault="00AE7DB5" w:rsidP="00E659F9">
      <w:pPr>
        <w:jc w:val="center"/>
        <w:rPr>
          <w:rFonts w:cs="Arial"/>
          <w:b/>
          <w:sz w:val="36"/>
          <w:szCs w:val="36"/>
        </w:rPr>
      </w:pPr>
      <w:r w:rsidRPr="004A652C">
        <w:rPr>
          <w:rFonts w:cs="Arial"/>
          <w:b/>
          <w:sz w:val="36"/>
          <w:szCs w:val="36"/>
        </w:rPr>
        <w:t>MOUNT CARMEL BOROUGH COUNCIL</w:t>
      </w:r>
    </w:p>
    <w:p w14:paraId="6FFE95F7" w14:textId="77777777" w:rsidR="00AE7DB5" w:rsidRPr="004A652C" w:rsidRDefault="00AE7DB5" w:rsidP="00AE7DB5">
      <w:pPr>
        <w:jc w:val="center"/>
        <w:rPr>
          <w:rFonts w:cs="Arial"/>
          <w:b/>
          <w:sz w:val="36"/>
          <w:szCs w:val="36"/>
        </w:rPr>
      </w:pPr>
      <w:r w:rsidRPr="004A652C">
        <w:rPr>
          <w:rFonts w:cs="Arial"/>
          <w:b/>
          <w:sz w:val="36"/>
          <w:szCs w:val="36"/>
        </w:rPr>
        <w:t>REGULAR MEETING AGENDA</w:t>
      </w:r>
    </w:p>
    <w:p w14:paraId="40B5DFB3" w14:textId="2BCD3482" w:rsidR="006353D1" w:rsidRPr="00B95251" w:rsidRDefault="00CA22FD" w:rsidP="00B95251">
      <w:pPr>
        <w:ind w:firstLine="72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September 17</w:t>
      </w:r>
      <w:r w:rsidR="001252B8" w:rsidRPr="004A652C">
        <w:rPr>
          <w:rFonts w:cs="Arial"/>
          <w:b/>
          <w:sz w:val="36"/>
          <w:szCs w:val="36"/>
        </w:rPr>
        <w:t>, 20</w:t>
      </w:r>
      <w:r w:rsidR="001633E3" w:rsidRPr="004A652C">
        <w:rPr>
          <w:rFonts w:cs="Arial"/>
          <w:b/>
          <w:sz w:val="36"/>
          <w:szCs w:val="36"/>
        </w:rPr>
        <w:t>2</w:t>
      </w:r>
      <w:r w:rsidR="005A2A81">
        <w:rPr>
          <w:rFonts w:cs="Arial"/>
          <w:b/>
          <w:sz w:val="36"/>
          <w:szCs w:val="36"/>
        </w:rPr>
        <w:t>6</w:t>
      </w:r>
      <w:r w:rsidR="00AE7DB5" w:rsidRPr="002D23EC">
        <w:rPr>
          <w:rFonts w:cs="Arial"/>
          <w:b/>
          <w:sz w:val="36"/>
          <w:szCs w:val="36"/>
        </w:rPr>
        <w:tab/>
      </w:r>
    </w:p>
    <w:p w14:paraId="7883AF6C" w14:textId="77777777" w:rsidR="004500E8" w:rsidRDefault="004500E8" w:rsidP="00CC126A">
      <w:pPr>
        <w:rPr>
          <w:rFonts w:cs="Arial"/>
          <w:b/>
          <w:u w:val="single"/>
        </w:rPr>
      </w:pPr>
    </w:p>
    <w:p w14:paraId="7A60D416" w14:textId="16C762E3" w:rsidR="00471B85" w:rsidRPr="00B34792" w:rsidRDefault="00471B85" w:rsidP="00CC126A">
      <w:pPr>
        <w:rPr>
          <w:rFonts w:cs="Arial"/>
          <w:b/>
          <w:u w:val="single"/>
        </w:rPr>
      </w:pPr>
    </w:p>
    <w:p w14:paraId="7D14591E" w14:textId="4EAAD3B8" w:rsidR="00822CE3" w:rsidRPr="00B34792" w:rsidRDefault="00AE7DB5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CALL TO ORDER</w:t>
      </w:r>
      <w:r w:rsidR="00AB1C2D" w:rsidRPr="00B34792">
        <w:rPr>
          <w:rFonts w:cs="Arial"/>
          <w:b/>
          <w:u w:val="single"/>
        </w:rPr>
        <w:t>:</w:t>
      </w:r>
    </w:p>
    <w:p w14:paraId="1BE27879" w14:textId="77777777" w:rsidR="00A2072C" w:rsidRDefault="00A2072C" w:rsidP="006C60D9">
      <w:pPr>
        <w:rPr>
          <w:rFonts w:cs="Arial"/>
          <w:b/>
          <w:u w:val="single"/>
        </w:rPr>
      </w:pPr>
    </w:p>
    <w:p w14:paraId="20E060A4" w14:textId="77777777" w:rsidR="00292BA8" w:rsidRPr="00B34792" w:rsidRDefault="00292BA8" w:rsidP="006C60D9">
      <w:pPr>
        <w:rPr>
          <w:rFonts w:cs="Arial"/>
          <w:b/>
          <w:u w:val="single"/>
        </w:rPr>
      </w:pPr>
    </w:p>
    <w:p w14:paraId="7AF91D0B" w14:textId="6E532052" w:rsidR="00187C61" w:rsidRDefault="00AE7DB5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PLEDGE OF ALLEGIANCE</w:t>
      </w:r>
      <w:r w:rsidR="00D431CD" w:rsidRPr="00B34792">
        <w:rPr>
          <w:rFonts w:cs="Arial"/>
          <w:b/>
          <w:u w:val="single"/>
        </w:rPr>
        <w:t xml:space="preserve"> and MOMENT OF SILENCE</w:t>
      </w:r>
      <w:r w:rsidR="00AB1C2D" w:rsidRPr="00B34792">
        <w:rPr>
          <w:rFonts w:cs="Arial"/>
          <w:b/>
          <w:u w:val="single"/>
        </w:rPr>
        <w:t>:</w:t>
      </w:r>
    </w:p>
    <w:p w14:paraId="29A19E20" w14:textId="77777777" w:rsidR="00A2072C" w:rsidRDefault="00A2072C" w:rsidP="006C60D9">
      <w:pPr>
        <w:rPr>
          <w:rFonts w:cs="Arial"/>
          <w:b/>
          <w:u w:val="single"/>
        </w:rPr>
      </w:pPr>
    </w:p>
    <w:p w14:paraId="1848C916" w14:textId="77777777" w:rsidR="00292BA8" w:rsidRPr="00B34792" w:rsidRDefault="00292BA8" w:rsidP="006C60D9">
      <w:pPr>
        <w:rPr>
          <w:rFonts w:cs="Arial"/>
          <w:b/>
          <w:u w:val="single"/>
        </w:rPr>
      </w:pPr>
    </w:p>
    <w:p w14:paraId="18712DC7" w14:textId="77777777" w:rsidR="00B0771A" w:rsidRPr="00B34792" w:rsidRDefault="00B0771A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REPORT OF EXECUTIVE SESSION:</w:t>
      </w:r>
    </w:p>
    <w:p w14:paraId="6B5D99CF" w14:textId="17277F10" w:rsidR="006112AC" w:rsidRDefault="006112AC" w:rsidP="006112AC">
      <w:pPr>
        <w:rPr>
          <w:rFonts w:cs="Arial"/>
          <w:bCs/>
        </w:rPr>
      </w:pPr>
      <w:r>
        <w:rPr>
          <w:rFonts w:cs="Arial"/>
          <w:bCs/>
        </w:rPr>
        <w:t xml:space="preserve">Executive session was held on </w:t>
      </w:r>
      <w:r w:rsidR="00CA22FD">
        <w:rPr>
          <w:rFonts w:cs="Arial"/>
          <w:bCs/>
        </w:rPr>
        <w:t>September 14</w:t>
      </w:r>
      <w:r>
        <w:rPr>
          <w:rFonts w:cs="Arial"/>
          <w:bCs/>
          <w:vertAlign w:val="superscript"/>
        </w:rPr>
        <w:t>th</w:t>
      </w:r>
      <w:r w:rsidR="00CA22FD">
        <w:rPr>
          <w:rFonts w:cs="Arial"/>
          <w:bCs/>
        </w:rPr>
        <w:t xml:space="preserve"> to discuss legal questions about the police pension  </w:t>
      </w:r>
    </w:p>
    <w:p w14:paraId="16F9A2BF" w14:textId="77777777" w:rsidR="00292BA8" w:rsidRDefault="00292BA8" w:rsidP="006C60D9">
      <w:pPr>
        <w:rPr>
          <w:rFonts w:cs="Arial"/>
          <w:b/>
          <w:u w:val="single"/>
        </w:rPr>
      </w:pPr>
    </w:p>
    <w:p w14:paraId="5D2C8F48" w14:textId="77777777" w:rsidR="009B2270" w:rsidRPr="00B34792" w:rsidRDefault="009B2270" w:rsidP="006C60D9">
      <w:pPr>
        <w:rPr>
          <w:rFonts w:cs="Arial"/>
          <w:b/>
          <w:u w:val="single"/>
        </w:rPr>
      </w:pPr>
    </w:p>
    <w:p w14:paraId="26B5AA72" w14:textId="57326B97" w:rsidR="00AE7DB5" w:rsidRPr="00B34792" w:rsidRDefault="00AE7DB5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PUBLIC COMMENTS ON AGENDA ITEMS</w:t>
      </w:r>
      <w:r w:rsidR="00AB1C2D" w:rsidRPr="00B34792">
        <w:rPr>
          <w:rFonts w:cs="Arial"/>
          <w:b/>
          <w:u w:val="single"/>
        </w:rPr>
        <w:t>:</w:t>
      </w:r>
    </w:p>
    <w:p w14:paraId="53A001CC" w14:textId="77777777" w:rsidR="00292BA8" w:rsidRDefault="00292BA8" w:rsidP="006C60D9">
      <w:pPr>
        <w:rPr>
          <w:rFonts w:cs="Arial"/>
          <w:b/>
          <w:u w:val="single"/>
        </w:rPr>
      </w:pPr>
    </w:p>
    <w:p w14:paraId="367304D0" w14:textId="77777777" w:rsidR="009B2270" w:rsidRPr="00B34792" w:rsidRDefault="009B2270" w:rsidP="006C60D9">
      <w:pPr>
        <w:rPr>
          <w:rFonts w:cs="Arial"/>
          <w:b/>
          <w:u w:val="single"/>
        </w:rPr>
      </w:pPr>
    </w:p>
    <w:p w14:paraId="4856AE0B" w14:textId="77777777" w:rsidR="004E3DDC" w:rsidRPr="00B34792" w:rsidRDefault="004E3DDC" w:rsidP="006C60D9">
      <w:pPr>
        <w:autoSpaceDE w:val="0"/>
        <w:autoSpaceDN w:val="0"/>
        <w:adjustRightInd w:val="0"/>
        <w:rPr>
          <w:rFonts w:cs="Arial"/>
        </w:rPr>
      </w:pPr>
      <w:bookmarkStart w:id="0" w:name="_Hlk103842265"/>
      <w:r w:rsidRPr="00B34792">
        <w:rPr>
          <w:rFonts w:cs="Arial"/>
          <w:b/>
          <w:u w:val="single"/>
        </w:rPr>
        <w:t>NEW BUSINESS:</w:t>
      </w:r>
    </w:p>
    <w:p w14:paraId="059F0DC2" w14:textId="71422E7D" w:rsidR="00F91336" w:rsidRDefault="00AE7DB5" w:rsidP="00F91336">
      <w:pPr>
        <w:rPr>
          <w:rFonts w:cs="Arial"/>
        </w:rPr>
      </w:pPr>
      <w:bookmarkStart w:id="1" w:name="_Hlk227048020"/>
      <w:bookmarkStart w:id="2" w:name="_Hlk164147392"/>
      <w:r w:rsidRPr="00B34792">
        <w:rPr>
          <w:rFonts w:cs="Arial"/>
        </w:rPr>
        <w:t xml:space="preserve">Motion to adopt </w:t>
      </w:r>
      <w:bookmarkEnd w:id="0"/>
      <w:bookmarkEnd w:id="1"/>
      <w:r w:rsidRPr="00B34792">
        <w:rPr>
          <w:rFonts w:cs="Arial"/>
        </w:rPr>
        <w:t xml:space="preserve">the Administrative Consent Resolution of </w:t>
      </w:r>
      <w:r w:rsidR="00CA22FD">
        <w:rPr>
          <w:rFonts w:cs="Arial"/>
          <w:bCs/>
        </w:rPr>
        <w:t>September 17</w:t>
      </w:r>
      <w:r w:rsidR="001252B8" w:rsidRPr="00B34792">
        <w:rPr>
          <w:rFonts w:cs="Arial"/>
        </w:rPr>
        <w:t>, 20</w:t>
      </w:r>
      <w:r w:rsidR="001633E3" w:rsidRPr="00B34792">
        <w:rPr>
          <w:rFonts w:cs="Arial"/>
        </w:rPr>
        <w:t>2</w:t>
      </w:r>
      <w:r w:rsidR="00E75D3C">
        <w:rPr>
          <w:rFonts w:cs="Arial"/>
        </w:rPr>
        <w:t>6</w:t>
      </w:r>
      <w:r w:rsidRPr="00B34792">
        <w:rPr>
          <w:rFonts w:cs="Arial"/>
        </w:rPr>
        <w:t>.</w:t>
      </w:r>
      <w:bookmarkEnd w:id="2"/>
    </w:p>
    <w:p w14:paraId="0C98C7B4" w14:textId="77777777" w:rsidR="00F91336" w:rsidRDefault="00F91336" w:rsidP="00F91336">
      <w:pPr>
        <w:pStyle w:val="ListParagraph"/>
        <w:suppressAutoHyphens/>
        <w:ind w:left="0"/>
        <w:rPr>
          <w:rFonts w:cs="Arial"/>
        </w:rPr>
      </w:pPr>
    </w:p>
    <w:p w14:paraId="316FB465" w14:textId="77777777" w:rsidR="00CA22FD" w:rsidRDefault="004520B8" w:rsidP="00CA22FD">
      <w:pPr>
        <w:pStyle w:val="NormalWeb"/>
        <w:rPr>
          <w:rFonts w:ascii="Arial" w:hAnsi="Arial" w:cs="Arial"/>
          <w:bCs/>
        </w:rPr>
      </w:pPr>
      <w:r w:rsidRPr="00324085">
        <w:rPr>
          <w:rFonts w:ascii="Arial" w:hAnsi="Arial" w:cs="Arial"/>
          <w:bCs/>
        </w:rPr>
        <w:t xml:space="preserve">Motin to </w:t>
      </w:r>
      <w:r w:rsidR="00CA22FD">
        <w:rPr>
          <w:rFonts w:ascii="Arial" w:hAnsi="Arial" w:cs="Arial"/>
          <w:bCs/>
        </w:rPr>
        <w:t>ratify Resolution 2026-11: Authorizing a Grant Application to the Pennsylvania Municipal Assistance Program.</w:t>
      </w:r>
    </w:p>
    <w:p w14:paraId="3EC05234" w14:textId="30E74C19" w:rsidR="002E5510" w:rsidRDefault="002E5510" w:rsidP="004520B8">
      <w:pPr>
        <w:pStyle w:val="NormalWeb"/>
        <w:rPr>
          <w:rFonts w:ascii="Arial" w:hAnsi="Arial" w:cs="Arial"/>
          <w:bCs/>
        </w:rPr>
      </w:pPr>
    </w:p>
    <w:p w14:paraId="6713C3D7" w14:textId="5F12C064" w:rsidR="00CA22FD" w:rsidRDefault="00CA22FD" w:rsidP="004520B8">
      <w:pPr>
        <w:pStyle w:val="NormalWeb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Motion to approve live streaming the Committee of the Whole Meetings.</w:t>
      </w:r>
    </w:p>
    <w:p w14:paraId="16162ED3" w14:textId="77777777" w:rsidR="005E71C9" w:rsidRDefault="005E71C9" w:rsidP="006C60D9">
      <w:pPr>
        <w:rPr>
          <w:rFonts w:cs="Arial"/>
          <w:b/>
          <w:u w:val="single"/>
        </w:rPr>
      </w:pPr>
    </w:p>
    <w:p w14:paraId="7F80E5E5" w14:textId="77777777" w:rsidR="00292BA8" w:rsidRDefault="00292BA8" w:rsidP="006C60D9">
      <w:pPr>
        <w:rPr>
          <w:rFonts w:cs="Arial"/>
          <w:b/>
          <w:u w:val="single"/>
        </w:rPr>
      </w:pPr>
    </w:p>
    <w:p w14:paraId="22447B75" w14:textId="060BDEE8" w:rsidR="00B34792" w:rsidRDefault="00AE7DB5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PUBLIC COMMENTS</w:t>
      </w:r>
      <w:r w:rsidR="00AB1C2D" w:rsidRPr="00B34792">
        <w:rPr>
          <w:rFonts w:cs="Arial"/>
          <w:b/>
          <w:u w:val="single"/>
        </w:rPr>
        <w:t>:</w:t>
      </w:r>
    </w:p>
    <w:p w14:paraId="5DDA00B2" w14:textId="77777777" w:rsidR="00187C61" w:rsidRDefault="00187C61" w:rsidP="006C60D9">
      <w:pPr>
        <w:rPr>
          <w:rFonts w:cs="Arial"/>
          <w:b/>
          <w:u w:val="single"/>
        </w:rPr>
      </w:pPr>
    </w:p>
    <w:p w14:paraId="7408FD05" w14:textId="77777777" w:rsidR="00292BA8" w:rsidRPr="00B34792" w:rsidRDefault="00292BA8" w:rsidP="006C60D9">
      <w:pPr>
        <w:rPr>
          <w:rFonts w:cs="Arial"/>
          <w:b/>
          <w:u w:val="single"/>
        </w:rPr>
      </w:pPr>
    </w:p>
    <w:p w14:paraId="705AB228" w14:textId="42013E61" w:rsidR="002C6CDF" w:rsidRDefault="00AE7DB5" w:rsidP="00B34792">
      <w:pPr>
        <w:tabs>
          <w:tab w:val="left" w:pos="3315"/>
        </w:tabs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COUNCIL COMMENTS</w:t>
      </w:r>
      <w:r w:rsidR="00AB1C2D" w:rsidRPr="00B34792">
        <w:rPr>
          <w:rFonts w:cs="Arial"/>
          <w:b/>
          <w:u w:val="single"/>
        </w:rPr>
        <w:t>:</w:t>
      </w:r>
    </w:p>
    <w:p w14:paraId="5EA49FFA" w14:textId="77777777" w:rsidR="006D486D" w:rsidRDefault="006D486D" w:rsidP="003B6688">
      <w:pPr>
        <w:rPr>
          <w:rFonts w:cs="Arial"/>
          <w:b/>
          <w:u w:val="single"/>
        </w:rPr>
      </w:pPr>
    </w:p>
    <w:p w14:paraId="3B9B3665" w14:textId="77777777" w:rsidR="00292BA8" w:rsidRDefault="00292BA8" w:rsidP="003B6688">
      <w:pPr>
        <w:rPr>
          <w:rFonts w:cs="Arial"/>
          <w:b/>
          <w:u w:val="single"/>
        </w:rPr>
      </w:pPr>
    </w:p>
    <w:p w14:paraId="2EEAC0B1" w14:textId="28B2CC44" w:rsidR="00B34792" w:rsidRDefault="003B6688" w:rsidP="00B14A82">
      <w:pPr>
        <w:rPr>
          <w:rFonts w:cs="Arial"/>
          <w:b/>
          <w:u w:val="single"/>
        </w:rPr>
      </w:pPr>
      <w:bookmarkStart w:id="3" w:name="_Hlk227656143"/>
      <w:r>
        <w:rPr>
          <w:rFonts w:cs="Arial"/>
          <w:b/>
          <w:u w:val="single"/>
        </w:rPr>
        <w:t>EXECUTIVE SESSION</w:t>
      </w:r>
    </w:p>
    <w:bookmarkEnd w:id="3"/>
    <w:p w14:paraId="7B4FD497" w14:textId="77777777" w:rsidR="00187C61" w:rsidRDefault="00187C61" w:rsidP="00B34792">
      <w:pPr>
        <w:tabs>
          <w:tab w:val="left" w:pos="3315"/>
        </w:tabs>
        <w:rPr>
          <w:rFonts w:cs="Arial"/>
          <w:b/>
          <w:u w:val="single"/>
        </w:rPr>
      </w:pPr>
    </w:p>
    <w:p w14:paraId="4721DF97" w14:textId="77777777" w:rsidR="00292BA8" w:rsidRPr="00B34792" w:rsidRDefault="00292BA8" w:rsidP="00B34792">
      <w:pPr>
        <w:tabs>
          <w:tab w:val="left" w:pos="3315"/>
        </w:tabs>
        <w:rPr>
          <w:rFonts w:cs="Arial"/>
          <w:b/>
          <w:u w:val="single"/>
        </w:rPr>
      </w:pPr>
    </w:p>
    <w:p w14:paraId="79703F7F" w14:textId="7279FE95" w:rsidR="003B6688" w:rsidRPr="00B34792" w:rsidRDefault="00AE7DB5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ADJOURNMENT</w:t>
      </w:r>
      <w:r w:rsidR="00AB1C2D" w:rsidRPr="00B34792">
        <w:rPr>
          <w:rFonts w:cs="Arial"/>
          <w:b/>
          <w:u w:val="single"/>
        </w:rPr>
        <w:t>:</w:t>
      </w:r>
    </w:p>
    <w:sectPr w:rsidR="003B6688" w:rsidRPr="00B34792" w:rsidSect="006769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017B"/>
    <w:multiLevelType w:val="hybridMultilevel"/>
    <w:tmpl w:val="E09E9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648C1"/>
    <w:multiLevelType w:val="hybridMultilevel"/>
    <w:tmpl w:val="C8AAD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E25D1"/>
    <w:multiLevelType w:val="hybridMultilevel"/>
    <w:tmpl w:val="3E0817BA"/>
    <w:lvl w:ilvl="0" w:tplc="A7747C3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C7A00"/>
    <w:multiLevelType w:val="hybridMultilevel"/>
    <w:tmpl w:val="E75AF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612309"/>
    <w:multiLevelType w:val="hybridMultilevel"/>
    <w:tmpl w:val="99EEB4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7665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157183">
    <w:abstractNumId w:val="2"/>
  </w:num>
  <w:num w:numId="3" w16cid:durableId="905183705">
    <w:abstractNumId w:val="0"/>
  </w:num>
  <w:num w:numId="4" w16cid:durableId="420240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77187859">
    <w:abstractNumId w:val="1"/>
  </w:num>
  <w:num w:numId="6" w16cid:durableId="200022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DB5"/>
    <w:rsid w:val="0000282C"/>
    <w:rsid w:val="00003910"/>
    <w:rsid w:val="00011056"/>
    <w:rsid w:val="00016F06"/>
    <w:rsid w:val="00023CB4"/>
    <w:rsid w:val="000317B2"/>
    <w:rsid w:val="0003655E"/>
    <w:rsid w:val="00050A41"/>
    <w:rsid w:val="0005118D"/>
    <w:rsid w:val="0005178F"/>
    <w:rsid w:val="00052344"/>
    <w:rsid w:val="000556FC"/>
    <w:rsid w:val="00060B77"/>
    <w:rsid w:val="0006565A"/>
    <w:rsid w:val="00066881"/>
    <w:rsid w:val="00066E77"/>
    <w:rsid w:val="00084218"/>
    <w:rsid w:val="00091AF0"/>
    <w:rsid w:val="00092943"/>
    <w:rsid w:val="0009615C"/>
    <w:rsid w:val="000A0E25"/>
    <w:rsid w:val="000A4C42"/>
    <w:rsid w:val="000A7CD4"/>
    <w:rsid w:val="000B2644"/>
    <w:rsid w:val="000C1E21"/>
    <w:rsid w:val="000E5A16"/>
    <w:rsid w:val="000F3EC7"/>
    <w:rsid w:val="00101285"/>
    <w:rsid w:val="001119BD"/>
    <w:rsid w:val="0011443F"/>
    <w:rsid w:val="00122EE6"/>
    <w:rsid w:val="001252B8"/>
    <w:rsid w:val="00131E83"/>
    <w:rsid w:val="00135609"/>
    <w:rsid w:val="00136360"/>
    <w:rsid w:val="001446E1"/>
    <w:rsid w:val="00153566"/>
    <w:rsid w:val="001633E3"/>
    <w:rsid w:val="00165E2C"/>
    <w:rsid w:val="00167B3C"/>
    <w:rsid w:val="0017420B"/>
    <w:rsid w:val="001749D1"/>
    <w:rsid w:val="00186731"/>
    <w:rsid w:val="00187C61"/>
    <w:rsid w:val="0019294C"/>
    <w:rsid w:val="00195A14"/>
    <w:rsid w:val="001A1D93"/>
    <w:rsid w:val="001A44E6"/>
    <w:rsid w:val="001A586A"/>
    <w:rsid w:val="001A6D9E"/>
    <w:rsid w:val="001A7517"/>
    <w:rsid w:val="001B1374"/>
    <w:rsid w:val="001B762F"/>
    <w:rsid w:val="001C2022"/>
    <w:rsid w:val="001C6D99"/>
    <w:rsid w:val="001D6179"/>
    <w:rsid w:val="00207E77"/>
    <w:rsid w:val="00210AE7"/>
    <w:rsid w:val="00214705"/>
    <w:rsid w:val="00240362"/>
    <w:rsid w:val="00246AC8"/>
    <w:rsid w:val="00260B0C"/>
    <w:rsid w:val="00262D99"/>
    <w:rsid w:val="00286FB5"/>
    <w:rsid w:val="00292BA8"/>
    <w:rsid w:val="00296345"/>
    <w:rsid w:val="002A484F"/>
    <w:rsid w:val="002A4923"/>
    <w:rsid w:val="002C5164"/>
    <w:rsid w:val="002C6CDF"/>
    <w:rsid w:val="002C71BD"/>
    <w:rsid w:val="002D23EC"/>
    <w:rsid w:val="002D4EDC"/>
    <w:rsid w:val="002D6112"/>
    <w:rsid w:val="002E5510"/>
    <w:rsid w:val="003064E6"/>
    <w:rsid w:val="003203AE"/>
    <w:rsid w:val="00326E06"/>
    <w:rsid w:val="003278B3"/>
    <w:rsid w:val="003329DE"/>
    <w:rsid w:val="00332B68"/>
    <w:rsid w:val="00365A2C"/>
    <w:rsid w:val="0037036C"/>
    <w:rsid w:val="003716CB"/>
    <w:rsid w:val="00372AE9"/>
    <w:rsid w:val="00377A76"/>
    <w:rsid w:val="00393068"/>
    <w:rsid w:val="003B6688"/>
    <w:rsid w:val="003B78DA"/>
    <w:rsid w:val="003C7929"/>
    <w:rsid w:val="003D01F0"/>
    <w:rsid w:val="003D4F14"/>
    <w:rsid w:val="003D54D2"/>
    <w:rsid w:val="003E4679"/>
    <w:rsid w:val="003E549F"/>
    <w:rsid w:val="003F0F59"/>
    <w:rsid w:val="003F3B5C"/>
    <w:rsid w:val="00405B4E"/>
    <w:rsid w:val="00415766"/>
    <w:rsid w:val="004228C4"/>
    <w:rsid w:val="004338E9"/>
    <w:rsid w:val="00444B21"/>
    <w:rsid w:val="00446CC9"/>
    <w:rsid w:val="004500E8"/>
    <w:rsid w:val="00451691"/>
    <w:rsid w:val="004520B8"/>
    <w:rsid w:val="004527AF"/>
    <w:rsid w:val="004551B9"/>
    <w:rsid w:val="00455D4A"/>
    <w:rsid w:val="004639A4"/>
    <w:rsid w:val="0046626F"/>
    <w:rsid w:val="00471B85"/>
    <w:rsid w:val="00475BAC"/>
    <w:rsid w:val="00493D72"/>
    <w:rsid w:val="004957E9"/>
    <w:rsid w:val="004A0784"/>
    <w:rsid w:val="004A1D10"/>
    <w:rsid w:val="004A6249"/>
    <w:rsid w:val="004A652C"/>
    <w:rsid w:val="004A6A6F"/>
    <w:rsid w:val="004A7663"/>
    <w:rsid w:val="004B0C91"/>
    <w:rsid w:val="004B668F"/>
    <w:rsid w:val="004C1BCA"/>
    <w:rsid w:val="004C4BEA"/>
    <w:rsid w:val="004D0397"/>
    <w:rsid w:val="004D1509"/>
    <w:rsid w:val="004D7193"/>
    <w:rsid w:val="004E0688"/>
    <w:rsid w:val="004E3DDC"/>
    <w:rsid w:val="004F0DA2"/>
    <w:rsid w:val="00503511"/>
    <w:rsid w:val="00510080"/>
    <w:rsid w:val="00513BA2"/>
    <w:rsid w:val="005215EF"/>
    <w:rsid w:val="00525E38"/>
    <w:rsid w:val="00530BF4"/>
    <w:rsid w:val="0053343E"/>
    <w:rsid w:val="00535210"/>
    <w:rsid w:val="00550D40"/>
    <w:rsid w:val="00552565"/>
    <w:rsid w:val="00552E00"/>
    <w:rsid w:val="0056365F"/>
    <w:rsid w:val="005653CC"/>
    <w:rsid w:val="0056750A"/>
    <w:rsid w:val="00576941"/>
    <w:rsid w:val="00596FD8"/>
    <w:rsid w:val="005A21B3"/>
    <w:rsid w:val="005A2A81"/>
    <w:rsid w:val="005B6EA4"/>
    <w:rsid w:val="005C2844"/>
    <w:rsid w:val="005C34CC"/>
    <w:rsid w:val="005D2D0E"/>
    <w:rsid w:val="005D379D"/>
    <w:rsid w:val="005D697F"/>
    <w:rsid w:val="005E015A"/>
    <w:rsid w:val="005E70B7"/>
    <w:rsid w:val="005E71C9"/>
    <w:rsid w:val="005F6E5F"/>
    <w:rsid w:val="00603B1E"/>
    <w:rsid w:val="00603E04"/>
    <w:rsid w:val="006112AC"/>
    <w:rsid w:val="00613325"/>
    <w:rsid w:val="00614625"/>
    <w:rsid w:val="00614E5D"/>
    <w:rsid w:val="0063292C"/>
    <w:rsid w:val="006353D1"/>
    <w:rsid w:val="006354D2"/>
    <w:rsid w:val="00640D4B"/>
    <w:rsid w:val="00641ED1"/>
    <w:rsid w:val="006424B5"/>
    <w:rsid w:val="00653C37"/>
    <w:rsid w:val="006649E2"/>
    <w:rsid w:val="00674978"/>
    <w:rsid w:val="00676905"/>
    <w:rsid w:val="00694522"/>
    <w:rsid w:val="006A07BF"/>
    <w:rsid w:val="006A12A1"/>
    <w:rsid w:val="006A2540"/>
    <w:rsid w:val="006C1E74"/>
    <w:rsid w:val="006C20D4"/>
    <w:rsid w:val="006C3664"/>
    <w:rsid w:val="006C60D9"/>
    <w:rsid w:val="006D124D"/>
    <w:rsid w:val="006D2205"/>
    <w:rsid w:val="006D2AB5"/>
    <w:rsid w:val="006D3645"/>
    <w:rsid w:val="006D4167"/>
    <w:rsid w:val="006D486D"/>
    <w:rsid w:val="006F6B29"/>
    <w:rsid w:val="006F72ED"/>
    <w:rsid w:val="0070773F"/>
    <w:rsid w:val="00715C35"/>
    <w:rsid w:val="00724474"/>
    <w:rsid w:val="007303FF"/>
    <w:rsid w:val="00730BBE"/>
    <w:rsid w:val="00753553"/>
    <w:rsid w:val="00760F91"/>
    <w:rsid w:val="00761BE8"/>
    <w:rsid w:val="00763A58"/>
    <w:rsid w:val="00766C49"/>
    <w:rsid w:val="00777371"/>
    <w:rsid w:val="007A0139"/>
    <w:rsid w:val="007A61F2"/>
    <w:rsid w:val="007B0DA9"/>
    <w:rsid w:val="007C1896"/>
    <w:rsid w:val="007C5A8A"/>
    <w:rsid w:val="007E3A25"/>
    <w:rsid w:val="007E48D4"/>
    <w:rsid w:val="007F3542"/>
    <w:rsid w:val="007F37A7"/>
    <w:rsid w:val="00803FDE"/>
    <w:rsid w:val="0081448A"/>
    <w:rsid w:val="008208A1"/>
    <w:rsid w:val="00821356"/>
    <w:rsid w:val="00822CE3"/>
    <w:rsid w:val="008232BA"/>
    <w:rsid w:val="00832899"/>
    <w:rsid w:val="008370F9"/>
    <w:rsid w:val="00843CB9"/>
    <w:rsid w:val="00846F54"/>
    <w:rsid w:val="00857B21"/>
    <w:rsid w:val="00863BCB"/>
    <w:rsid w:val="00864526"/>
    <w:rsid w:val="00876B01"/>
    <w:rsid w:val="00881088"/>
    <w:rsid w:val="00895F3D"/>
    <w:rsid w:val="008A3F2B"/>
    <w:rsid w:val="008B57C6"/>
    <w:rsid w:val="008C4EE9"/>
    <w:rsid w:val="008C53EA"/>
    <w:rsid w:val="008C6708"/>
    <w:rsid w:val="008C7A59"/>
    <w:rsid w:val="008D5164"/>
    <w:rsid w:val="008E66C7"/>
    <w:rsid w:val="008E6D61"/>
    <w:rsid w:val="008F4965"/>
    <w:rsid w:val="008F7A7A"/>
    <w:rsid w:val="0090357F"/>
    <w:rsid w:val="009117D4"/>
    <w:rsid w:val="00930E85"/>
    <w:rsid w:val="00936D0F"/>
    <w:rsid w:val="00943701"/>
    <w:rsid w:val="00944DA5"/>
    <w:rsid w:val="00954E63"/>
    <w:rsid w:val="00957DE6"/>
    <w:rsid w:val="00964C51"/>
    <w:rsid w:val="009716A1"/>
    <w:rsid w:val="0097799D"/>
    <w:rsid w:val="0098636B"/>
    <w:rsid w:val="009871F5"/>
    <w:rsid w:val="009939E8"/>
    <w:rsid w:val="00997B01"/>
    <w:rsid w:val="009A6EB0"/>
    <w:rsid w:val="009A6EB7"/>
    <w:rsid w:val="009B2270"/>
    <w:rsid w:val="009B6B5C"/>
    <w:rsid w:val="009B782E"/>
    <w:rsid w:val="009C268F"/>
    <w:rsid w:val="009C6103"/>
    <w:rsid w:val="009D00F9"/>
    <w:rsid w:val="009E1B57"/>
    <w:rsid w:val="009E775F"/>
    <w:rsid w:val="009F0C23"/>
    <w:rsid w:val="009F4012"/>
    <w:rsid w:val="00A051AD"/>
    <w:rsid w:val="00A14969"/>
    <w:rsid w:val="00A14C0A"/>
    <w:rsid w:val="00A2072C"/>
    <w:rsid w:val="00A22435"/>
    <w:rsid w:val="00A23887"/>
    <w:rsid w:val="00A23C68"/>
    <w:rsid w:val="00A33296"/>
    <w:rsid w:val="00A412FD"/>
    <w:rsid w:val="00A44E40"/>
    <w:rsid w:val="00A50BAD"/>
    <w:rsid w:val="00A61BE6"/>
    <w:rsid w:val="00A6481B"/>
    <w:rsid w:val="00A80662"/>
    <w:rsid w:val="00A83BB0"/>
    <w:rsid w:val="00A85A9F"/>
    <w:rsid w:val="00A86CF8"/>
    <w:rsid w:val="00A87665"/>
    <w:rsid w:val="00A97FC7"/>
    <w:rsid w:val="00AA0ED7"/>
    <w:rsid w:val="00AA54E5"/>
    <w:rsid w:val="00AA6D92"/>
    <w:rsid w:val="00AB1C2D"/>
    <w:rsid w:val="00AB541B"/>
    <w:rsid w:val="00AB65A2"/>
    <w:rsid w:val="00AC0161"/>
    <w:rsid w:val="00AC2D52"/>
    <w:rsid w:val="00AC33FA"/>
    <w:rsid w:val="00AC3CA5"/>
    <w:rsid w:val="00AD4CE2"/>
    <w:rsid w:val="00AE225A"/>
    <w:rsid w:val="00AE2471"/>
    <w:rsid w:val="00AE7338"/>
    <w:rsid w:val="00AE7DB5"/>
    <w:rsid w:val="00AF238A"/>
    <w:rsid w:val="00AF6165"/>
    <w:rsid w:val="00B02F93"/>
    <w:rsid w:val="00B0347E"/>
    <w:rsid w:val="00B06DA1"/>
    <w:rsid w:val="00B0771A"/>
    <w:rsid w:val="00B121F3"/>
    <w:rsid w:val="00B141FE"/>
    <w:rsid w:val="00B14A82"/>
    <w:rsid w:val="00B1768E"/>
    <w:rsid w:val="00B25810"/>
    <w:rsid w:val="00B3080F"/>
    <w:rsid w:val="00B33D49"/>
    <w:rsid w:val="00B34792"/>
    <w:rsid w:val="00B35F93"/>
    <w:rsid w:val="00B37E2B"/>
    <w:rsid w:val="00B432D4"/>
    <w:rsid w:val="00B44FDC"/>
    <w:rsid w:val="00B50461"/>
    <w:rsid w:val="00B64233"/>
    <w:rsid w:val="00B65C80"/>
    <w:rsid w:val="00B73EF8"/>
    <w:rsid w:val="00B76E56"/>
    <w:rsid w:val="00B8288E"/>
    <w:rsid w:val="00B8373F"/>
    <w:rsid w:val="00B95251"/>
    <w:rsid w:val="00BA0CF2"/>
    <w:rsid w:val="00BA150E"/>
    <w:rsid w:val="00BA176B"/>
    <w:rsid w:val="00BB075B"/>
    <w:rsid w:val="00BB3CAE"/>
    <w:rsid w:val="00BC3303"/>
    <w:rsid w:val="00BC54DB"/>
    <w:rsid w:val="00BC72FC"/>
    <w:rsid w:val="00BC7703"/>
    <w:rsid w:val="00BD3D50"/>
    <w:rsid w:val="00BD3F0F"/>
    <w:rsid w:val="00BD5290"/>
    <w:rsid w:val="00BE68DB"/>
    <w:rsid w:val="00BF54C7"/>
    <w:rsid w:val="00C1196C"/>
    <w:rsid w:val="00C15329"/>
    <w:rsid w:val="00C207A6"/>
    <w:rsid w:val="00C2677A"/>
    <w:rsid w:val="00C26C87"/>
    <w:rsid w:val="00C35657"/>
    <w:rsid w:val="00C42ECE"/>
    <w:rsid w:val="00C42FAB"/>
    <w:rsid w:val="00C431E2"/>
    <w:rsid w:val="00C444F8"/>
    <w:rsid w:val="00C45C5C"/>
    <w:rsid w:val="00C46516"/>
    <w:rsid w:val="00C506A9"/>
    <w:rsid w:val="00C53F6F"/>
    <w:rsid w:val="00C61CCB"/>
    <w:rsid w:val="00C70B04"/>
    <w:rsid w:val="00C775DF"/>
    <w:rsid w:val="00C83031"/>
    <w:rsid w:val="00C84D7B"/>
    <w:rsid w:val="00C8546A"/>
    <w:rsid w:val="00C85FAD"/>
    <w:rsid w:val="00C87AA2"/>
    <w:rsid w:val="00C90BCE"/>
    <w:rsid w:val="00C91150"/>
    <w:rsid w:val="00C95F75"/>
    <w:rsid w:val="00CA22FD"/>
    <w:rsid w:val="00CA6B1B"/>
    <w:rsid w:val="00CB05FD"/>
    <w:rsid w:val="00CB0D5D"/>
    <w:rsid w:val="00CC126A"/>
    <w:rsid w:val="00CC16C4"/>
    <w:rsid w:val="00CC76AE"/>
    <w:rsid w:val="00CD1AC3"/>
    <w:rsid w:val="00CD309E"/>
    <w:rsid w:val="00CD4A0A"/>
    <w:rsid w:val="00CF4BA7"/>
    <w:rsid w:val="00D03FA0"/>
    <w:rsid w:val="00D041C9"/>
    <w:rsid w:val="00D049CA"/>
    <w:rsid w:val="00D04FAA"/>
    <w:rsid w:val="00D053B9"/>
    <w:rsid w:val="00D15BB5"/>
    <w:rsid w:val="00D16B49"/>
    <w:rsid w:val="00D16FB2"/>
    <w:rsid w:val="00D2007E"/>
    <w:rsid w:val="00D22344"/>
    <w:rsid w:val="00D34FE4"/>
    <w:rsid w:val="00D431CD"/>
    <w:rsid w:val="00D522DC"/>
    <w:rsid w:val="00D60BC9"/>
    <w:rsid w:val="00D63A12"/>
    <w:rsid w:val="00D70B3A"/>
    <w:rsid w:val="00D71B09"/>
    <w:rsid w:val="00D72206"/>
    <w:rsid w:val="00D72224"/>
    <w:rsid w:val="00D73C22"/>
    <w:rsid w:val="00D966F5"/>
    <w:rsid w:val="00DA2700"/>
    <w:rsid w:val="00DA4EFB"/>
    <w:rsid w:val="00DC6CE0"/>
    <w:rsid w:val="00DE51FD"/>
    <w:rsid w:val="00DF5687"/>
    <w:rsid w:val="00DF7857"/>
    <w:rsid w:val="00E122B7"/>
    <w:rsid w:val="00E132A4"/>
    <w:rsid w:val="00E325B1"/>
    <w:rsid w:val="00E36A43"/>
    <w:rsid w:val="00E40728"/>
    <w:rsid w:val="00E507A0"/>
    <w:rsid w:val="00E572FD"/>
    <w:rsid w:val="00E659F9"/>
    <w:rsid w:val="00E7530D"/>
    <w:rsid w:val="00E75D3C"/>
    <w:rsid w:val="00E77CE9"/>
    <w:rsid w:val="00E81B35"/>
    <w:rsid w:val="00E94FE2"/>
    <w:rsid w:val="00E95434"/>
    <w:rsid w:val="00E9597A"/>
    <w:rsid w:val="00E97005"/>
    <w:rsid w:val="00EA0CF2"/>
    <w:rsid w:val="00EA3093"/>
    <w:rsid w:val="00EA78BE"/>
    <w:rsid w:val="00ED087F"/>
    <w:rsid w:val="00ED200D"/>
    <w:rsid w:val="00ED24A7"/>
    <w:rsid w:val="00ED262B"/>
    <w:rsid w:val="00ED3FDC"/>
    <w:rsid w:val="00ED68CD"/>
    <w:rsid w:val="00EE051E"/>
    <w:rsid w:val="00EE33C0"/>
    <w:rsid w:val="00F01C0C"/>
    <w:rsid w:val="00F02606"/>
    <w:rsid w:val="00F02C30"/>
    <w:rsid w:val="00F06250"/>
    <w:rsid w:val="00F11C7F"/>
    <w:rsid w:val="00F12981"/>
    <w:rsid w:val="00F16F21"/>
    <w:rsid w:val="00F17EEB"/>
    <w:rsid w:val="00F22A87"/>
    <w:rsid w:val="00F43E9E"/>
    <w:rsid w:val="00F46C2F"/>
    <w:rsid w:val="00F60092"/>
    <w:rsid w:val="00F7014E"/>
    <w:rsid w:val="00F738A8"/>
    <w:rsid w:val="00F836F5"/>
    <w:rsid w:val="00F86F94"/>
    <w:rsid w:val="00F91336"/>
    <w:rsid w:val="00F9430C"/>
    <w:rsid w:val="00FA212E"/>
    <w:rsid w:val="00FA45A2"/>
    <w:rsid w:val="00FC0FDD"/>
    <w:rsid w:val="00FC294A"/>
    <w:rsid w:val="00FC76EC"/>
    <w:rsid w:val="00FD096E"/>
    <w:rsid w:val="00FD2FD0"/>
    <w:rsid w:val="00FD4A22"/>
    <w:rsid w:val="00FE5AD4"/>
    <w:rsid w:val="00FE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2932B"/>
  <w15:docId w15:val="{6CD2165A-9DA9-4B00-9356-39D69624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DB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D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17D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75BAC"/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9240F-5597-46E0-86B7-5FA7EAC3F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 College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J. Scicchitano</dc:creator>
  <cp:keywords/>
  <dc:description/>
  <cp:lastModifiedBy>Borough Manager</cp:lastModifiedBy>
  <cp:revision>4</cp:revision>
  <cp:lastPrinted>2026-07-16T15:57:00Z</cp:lastPrinted>
  <dcterms:created xsi:type="dcterms:W3CDTF">2026-09-15T11:29:00Z</dcterms:created>
  <dcterms:modified xsi:type="dcterms:W3CDTF">2026-09-16T14:30:00Z</dcterms:modified>
</cp:coreProperties>
</file>